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A5F0" w14:textId="77777777" w:rsidR="00E14B51" w:rsidRDefault="00E14B51" w:rsidP="00E14B5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87BDC">
        <w:rPr>
          <w:rFonts w:ascii="Arial" w:hAnsi="Arial" w:cs="Arial"/>
          <w:color w:val="000000"/>
          <w:sz w:val="20"/>
          <w:szCs w:val="20"/>
        </w:rPr>
        <w:t>ANEXO A: Modelo de comunicaciones</w:t>
      </w:r>
    </w:p>
    <w:p w14:paraId="09079756" w14:textId="2E71E357" w:rsidR="00587BDC" w:rsidRDefault="00587BDC" w:rsidP="00587BDC">
      <w:pPr>
        <w:pStyle w:val="Default"/>
        <w:jc w:val="center"/>
        <w:rPr>
          <w:b/>
          <w:bCs/>
          <w:color w:val="808080"/>
          <w:sz w:val="36"/>
          <w:szCs w:val="36"/>
        </w:rPr>
      </w:pPr>
    </w:p>
    <w:p w14:paraId="686E908C" w14:textId="31409486" w:rsidR="00587BDC" w:rsidRPr="000F0411" w:rsidRDefault="00587BDC" w:rsidP="00587BDC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587BDC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658771" wp14:editId="68A59377">
                <wp:simplePos x="0" y="0"/>
                <wp:positionH relativeFrom="column">
                  <wp:posOffset>-62865</wp:posOffset>
                </wp:positionH>
                <wp:positionV relativeFrom="paragraph">
                  <wp:posOffset>304165</wp:posOffset>
                </wp:positionV>
                <wp:extent cx="5995035" cy="1404620"/>
                <wp:effectExtent l="0" t="0" r="24765" b="1778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7C97" w14:textId="4B150288" w:rsidR="00587BDC" w:rsidRPr="0007772C" w:rsidRDefault="000F0411" w:rsidP="00587BD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(**) </w:t>
                            </w:r>
                            <w:r w:rsidR="00587BDC" w:rsidRPr="0007772C">
                              <w:rPr>
                                <w:sz w:val="18"/>
                                <w:szCs w:val="18"/>
                              </w:rPr>
                              <w:t xml:space="preserve">Nombre y apellidos: </w:t>
                            </w:r>
                          </w:p>
                          <w:p w14:paraId="6BADA22E" w14:textId="3CA029FD" w:rsidR="00587BDC" w:rsidRPr="0007772C" w:rsidRDefault="000F0411" w:rsidP="00587BD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(**) </w:t>
                            </w:r>
                            <w:r w:rsidR="00587BDC" w:rsidRPr="0007772C">
                              <w:rPr>
                                <w:sz w:val="18"/>
                                <w:szCs w:val="18"/>
                              </w:rPr>
                              <w:t xml:space="preserve">DNI: </w:t>
                            </w:r>
                          </w:p>
                          <w:p w14:paraId="444A7189" w14:textId="3FC99BFE" w:rsidR="00587BDC" w:rsidRPr="0007772C" w:rsidRDefault="000F0411" w:rsidP="00587BD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(**) </w:t>
                            </w:r>
                            <w:r w:rsidR="00587BDC" w:rsidRPr="0007772C">
                              <w:rPr>
                                <w:sz w:val="18"/>
                                <w:szCs w:val="18"/>
                              </w:rPr>
                              <w:t xml:space="preserve">Teléfono: </w:t>
                            </w:r>
                          </w:p>
                          <w:p w14:paraId="1D86DAFC" w14:textId="6EE2346C" w:rsidR="00587BDC" w:rsidRPr="0007772C" w:rsidRDefault="000F0411" w:rsidP="00587BD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(**) </w:t>
                            </w:r>
                            <w:r w:rsidR="00587BDC" w:rsidRPr="0007772C">
                              <w:rPr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6587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95pt;margin-top:23.95pt;width:472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VlEg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cLJeL/PWCM0m26TyfX81SWTJRPF536MN7BR2Li5IjVTXJi8O9DzEcUTy6xNc8GF1vtTFp&#10;g7tqY5AdBHXANo2UwTM3Y1lf8uVithgJ/FUiT+NPEp0O1MpGdyW/PjuJInJ7Z+vUaEFoM64pZGNP&#10;ICO7kWIYqoEcI9AK6iMhRRhblr4YLVrAn5z11K4l9z/2AhVn5oOlsiyn83ns77SZL94QQ4aXlurS&#10;IqwkqZIHzsblJqQ/kYC5WyrfViewT5GcYqU2TLxPXyb2+eU+eT197PUvAAAA//8DAFBLAwQUAAYA&#10;CAAAACEAY1b+B98AAAAJAQAADwAAAGRycy9kb3ducmV2LnhtbEyPwW7CMBBE75X6D9ZW6gWBQ4CU&#10;pHFQi8SpJ1J6N/GSRI3XaWwg/H23J3oarWY08zbfjLYTFxx860jBfBaBQKqcaalWcPjcTdcgfNBk&#10;dOcIFdzQw6Z4fMh1ZtyV9ngpQy24hHymFTQh9JmUvmrQaj9zPRJ7JzdYHfgcamkGfeVy28k4ihJp&#10;dUu80Ogetw1W3+XZKkh+ysXk48tMaH/bvQ+VXZntYaXU89P49goi4BjuYfjDZ3QomOnozmS86BRM&#10;05STCpYvrOyni2UM4qggTtI5yCKX/z8ofgEAAP//AwBQSwECLQAUAAYACAAAACEAtoM4kv4AAADh&#10;AQAAEwAAAAAAAAAAAAAAAAAAAAAAW0NvbnRlbnRfVHlwZXNdLnhtbFBLAQItABQABgAIAAAAIQA4&#10;/SH/1gAAAJQBAAALAAAAAAAAAAAAAAAAAC8BAABfcmVscy8ucmVsc1BLAQItABQABgAIAAAAIQB4&#10;MQVlEgIAACAEAAAOAAAAAAAAAAAAAAAAAC4CAABkcnMvZTJvRG9jLnhtbFBLAQItABQABgAIAAAA&#10;IQBjVv4H3wAAAAkBAAAPAAAAAAAAAAAAAAAAAGwEAABkcnMvZG93bnJldi54bWxQSwUGAAAAAAQA&#10;BADzAAAAeAUAAAAA&#10;">
                <v:textbox style="mso-fit-shape-to-text:t">
                  <w:txbxContent>
                    <w:p w14:paraId="7FA67C97" w14:textId="4B150288" w:rsidR="00587BDC" w:rsidRPr="0007772C" w:rsidRDefault="000F0411" w:rsidP="00587BD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(**) </w:t>
                      </w:r>
                      <w:r w:rsidR="00587BDC" w:rsidRPr="0007772C">
                        <w:rPr>
                          <w:sz w:val="18"/>
                          <w:szCs w:val="18"/>
                        </w:rPr>
                        <w:t xml:space="preserve">Nombre y apellidos: </w:t>
                      </w:r>
                    </w:p>
                    <w:p w14:paraId="6BADA22E" w14:textId="3CA029FD" w:rsidR="00587BDC" w:rsidRPr="0007772C" w:rsidRDefault="000F0411" w:rsidP="00587BD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(**) </w:t>
                      </w:r>
                      <w:r w:rsidR="00587BDC" w:rsidRPr="0007772C">
                        <w:rPr>
                          <w:sz w:val="18"/>
                          <w:szCs w:val="18"/>
                        </w:rPr>
                        <w:t xml:space="preserve">DNI: </w:t>
                      </w:r>
                    </w:p>
                    <w:p w14:paraId="444A7189" w14:textId="3FC99BFE" w:rsidR="00587BDC" w:rsidRPr="0007772C" w:rsidRDefault="000F0411" w:rsidP="00587BD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(**) </w:t>
                      </w:r>
                      <w:r w:rsidR="00587BDC" w:rsidRPr="0007772C">
                        <w:rPr>
                          <w:sz w:val="18"/>
                          <w:szCs w:val="18"/>
                        </w:rPr>
                        <w:t xml:space="preserve">Teléfono: </w:t>
                      </w:r>
                    </w:p>
                    <w:p w14:paraId="1D86DAFC" w14:textId="6EE2346C" w:rsidR="00587BDC" w:rsidRPr="0007772C" w:rsidRDefault="000F0411" w:rsidP="00587BD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(**) </w:t>
                      </w:r>
                      <w:r w:rsidR="00587BDC" w:rsidRPr="0007772C">
                        <w:rPr>
                          <w:sz w:val="18"/>
                          <w:szCs w:val="18"/>
                        </w:rPr>
                        <w:t xml:space="preserve">Correo electrónico: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440">
        <w:rPr>
          <w:rFonts w:ascii="Arial" w:hAnsi="Arial" w:cs="Arial"/>
          <w:color w:val="000000"/>
          <w:sz w:val="20"/>
          <w:szCs w:val="20"/>
        </w:rPr>
        <w:t xml:space="preserve">(**) </w:t>
      </w:r>
      <w:r>
        <w:rPr>
          <w:rFonts w:ascii="Arial" w:hAnsi="Arial" w:cs="Arial"/>
          <w:color w:val="000000"/>
          <w:sz w:val="20"/>
          <w:szCs w:val="20"/>
        </w:rPr>
        <w:t>DATOS DE QUIEN COMUNICA</w:t>
      </w:r>
      <w:r w:rsidR="000F041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95D751" w14:textId="58A0EB30" w:rsidR="00587BDC" w:rsidRDefault="00587BDC" w:rsidP="00587BDC">
      <w:pPr>
        <w:spacing w:line="360" w:lineRule="auto"/>
      </w:pPr>
      <w:r w:rsidRPr="00587BDC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52C32E" wp14:editId="7637A296">
                <wp:simplePos x="0" y="0"/>
                <wp:positionH relativeFrom="column">
                  <wp:posOffset>-56129</wp:posOffset>
                </wp:positionH>
                <wp:positionV relativeFrom="paragraph">
                  <wp:posOffset>794855</wp:posOffset>
                </wp:positionV>
                <wp:extent cx="4237990" cy="1404620"/>
                <wp:effectExtent l="0" t="0" r="10160" b="139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9F0A6" w14:textId="4F655DFC" w:rsidR="00587BDC" w:rsidRPr="0007772C" w:rsidRDefault="00587BDC" w:rsidP="0007772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772C">
                              <w:rPr>
                                <w:sz w:val="18"/>
                                <w:szCs w:val="18"/>
                              </w:rPr>
                              <w:t>Fecha aproximada de los hechos:</w:t>
                            </w:r>
                            <w:r w:rsidR="000777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C1BF95" w14:textId="7ED3725F" w:rsidR="00587BDC" w:rsidRPr="0007772C" w:rsidRDefault="00587BDC" w:rsidP="0007772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772C">
                              <w:rPr>
                                <w:sz w:val="18"/>
                                <w:szCs w:val="18"/>
                              </w:rPr>
                              <w:t>Fecha de la comunicación:</w:t>
                            </w:r>
                            <w:r w:rsidR="000777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2C32E" id="_x0000_s1027" type="#_x0000_t202" style="position:absolute;margin-left:-4.4pt;margin-top:62.6pt;width:333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nkKgIAAFMEAAAOAAAAZHJzL2Uyb0RvYy54bWysVNuO0zAQfUfiHyy/07Sl3aVR09XSpQhp&#10;uUgLHzC1ncbC8RjbbVK+nrHT7VYLvCDyYHk84+OZc2ayvOlbww7KB4224pPRmDNlBUptdxX/9nXz&#10;6g1nIYKVYNCqih9V4Derly+WnSvVFBs0UnlGIDaUnat4E6MriyKIRrUQRuiUJWeNvoVIpt8V0kNH&#10;6K0ppuPxVdGhl86jUCHQ6d3g5KuMX9dKxM91HVRkpuKUW8yrz+s2rcVqCeXOg2u0OKUB/5BFC9rS&#10;o2eoO4jA9l7/BtVq4TFgHUcC2wLrWguVa6BqJuNn1Tw04FSuhcgJ7kxT+H+w4tPhi2daVpyEstCS&#10;ROs9SI9MKhZVH5FNE0mdCyXFPjiKjv1b7EnsXHBw9yi+B2Zx3YDdqVvvsWsUSEpykm4WF1cHnJBA&#10;tt1HlPQa7CNmoL72bWKQOGGETmIdzwJRHkzQ4Wz6+nqxIJcg32Q2nl1Ns4QFlI/XnQ/xvcKWpU3F&#10;PXVAhofDfYgpHSgfQ9JrAY2WG21MNvxuuzaeHYC6ZZO/XMGzMGNZV/HFfDofGPgrxDh/f4JodaS2&#10;N7ol3s9BUCbe3lmZmzKCNsOeUjb2RGTibmAx9ts+C5dZTiRvUR6JWY9Dl9NU0qZB/5Ozjjq84uHH&#10;HrzizHywpM5iMpulkcjGbH5NVDJ/6dleesAKgqp45GzYrmMeo8ybuyUVNzrz+5TJKWXq3Ez7acrS&#10;aFzaOerpX7D6BQAA//8DAFBLAwQUAAYACAAAACEAaL9fCd8AAAAKAQAADwAAAGRycy9kb3ducmV2&#10;LnhtbEyPwU7DMBBE70j8g7VIXKrWIW2sKMSpoFJPnBrK3Y2XJCJeh9ht079nOcFxZ0czb8rt7AZx&#10;wSn0njQ8rRIQSI23PbUaju/7ZQ4iREPWDJ5Qww0DbKv7u9IU1l/pgJc6toJDKBRGQxfjWEgZmg6d&#10;CSs/IvHv00/ORD6nVtrJXDncDTJNEiWd6YkbOjPirsPmqz47Deq7Xi/ePuyCDrf969S4zO6OmdaP&#10;D/PLM4iIc/wzwy8+o0PFTCd/JhvEoGGZM3lkPc1SEGxQWa5AnDSsN2oDsirl/wnVDwAAAP//AwBQ&#10;SwECLQAUAAYACAAAACEAtoM4kv4AAADhAQAAEwAAAAAAAAAAAAAAAAAAAAAAW0NvbnRlbnRfVHlw&#10;ZXNdLnhtbFBLAQItABQABgAIAAAAIQA4/SH/1gAAAJQBAAALAAAAAAAAAAAAAAAAAC8BAABfcmVs&#10;cy8ucmVsc1BLAQItABQABgAIAAAAIQAASenkKgIAAFMEAAAOAAAAAAAAAAAAAAAAAC4CAABkcnMv&#10;ZTJvRG9jLnhtbFBLAQItABQABgAIAAAAIQBov18J3wAAAAoBAAAPAAAAAAAAAAAAAAAAAIQEAABk&#10;cnMvZG93bnJldi54bWxQSwUGAAAAAAQABADzAAAAkAUAAAAA&#10;">
                <v:textbox style="mso-fit-shape-to-text:t">
                  <w:txbxContent>
                    <w:p w14:paraId="09E9F0A6" w14:textId="4F655DFC" w:rsidR="00587BDC" w:rsidRPr="0007772C" w:rsidRDefault="00587BDC" w:rsidP="0007772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772C">
                        <w:rPr>
                          <w:sz w:val="18"/>
                          <w:szCs w:val="18"/>
                        </w:rPr>
                        <w:t>Fecha aproximada de los hechos:</w:t>
                      </w:r>
                      <w:r w:rsidR="0007772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C1BF95" w14:textId="7ED3725F" w:rsidR="00587BDC" w:rsidRPr="0007772C" w:rsidRDefault="00587BDC" w:rsidP="0007772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772C">
                        <w:rPr>
                          <w:sz w:val="18"/>
                          <w:szCs w:val="18"/>
                        </w:rPr>
                        <w:t>Fecha de la comunicación:</w:t>
                      </w:r>
                      <w:r w:rsidR="0007772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4CE90" w14:textId="56D079F4" w:rsidR="00587BDC" w:rsidRDefault="00DF78CD" w:rsidP="00587BDC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834B21" wp14:editId="3128274F">
                <wp:simplePos x="0" y="0"/>
                <wp:positionH relativeFrom="column">
                  <wp:posOffset>-63500</wp:posOffset>
                </wp:positionH>
                <wp:positionV relativeFrom="paragraph">
                  <wp:posOffset>3367405</wp:posOffset>
                </wp:positionV>
                <wp:extent cx="5986780" cy="1974850"/>
                <wp:effectExtent l="0" t="0" r="13970" b="2540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7FCC7" w14:textId="0B0D62CA" w:rsidR="0007772C" w:rsidRPr="00DF78CD" w:rsidRDefault="0007772C" w:rsidP="000777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F78CD">
                              <w:rPr>
                                <w:sz w:val="14"/>
                                <w:szCs w:val="14"/>
                              </w:rPr>
                              <w:t>La Fundación le informa que los datos de carácter personal que nos proporcione en este formulario de registro serán tratados por la misma como responsable del tratamiento</w:t>
                            </w:r>
                          </w:p>
                          <w:p w14:paraId="43593C8E" w14:textId="77777777" w:rsidR="0007772C" w:rsidRPr="00DF78CD" w:rsidRDefault="0007772C" w:rsidP="000777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F78C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Finalidad de la recogida y tratamiento de los datos personales</w:t>
                            </w:r>
                            <w:r w:rsidRPr="00DF78CD">
                              <w:rPr>
                                <w:sz w:val="14"/>
                                <w:szCs w:val="14"/>
                              </w:rPr>
                              <w:t>: Únicamente gestionar la comunicación formulada.</w:t>
                            </w:r>
                          </w:p>
                          <w:p w14:paraId="5174DA64" w14:textId="77777777" w:rsidR="0007772C" w:rsidRPr="00DF78CD" w:rsidRDefault="0007772C" w:rsidP="000777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F78C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Legitimación</w:t>
                            </w:r>
                            <w:r w:rsidRPr="00DF78CD">
                              <w:rPr>
                                <w:sz w:val="14"/>
                                <w:szCs w:val="14"/>
                              </w:rPr>
                              <w:t>: Consentimiento del interesado.</w:t>
                            </w:r>
                          </w:p>
                          <w:p w14:paraId="0AEB211F" w14:textId="77777777" w:rsidR="0007772C" w:rsidRPr="00DF78CD" w:rsidRDefault="0007772C" w:rsidP="000777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F78C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Plazos de conservación:</w:t>
                            </w:r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 cuando finalice el motivo de </w:t>
                            </w:r>
                            <w:proofErr w:type="gramStart"/>
                            <w:r w:rsidRPr="00DF78CD">
                              <w:rPr>
                                <w:sz w:val="14"/>
                                <w:szCs w:val="14"/>
                              </w:rPr>
                              <w:t>la misma</w:t>
                            </w:r>
                            <w:proofErr w:type="gramEnd"/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 la entidad mantendrá sus datos personales bloqueados durante los plazos de prescripción legal o reclamaciones. Transcurridos los plazos de prescripción legal destruiremos sus datos.</w:t>
                            </w:r>
                          </w:p>
                          <w:p w14:paraId="79626039" w14:textId="77777777" w:rsidR="0007772C" w:rsidRPr="00DF78CD" w:rsidRDefault="0007772C" w:rsidP="000777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F78C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Destinatarios:</w:t>
                            </w:r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 No se cederán datos a terceros, salvo obligación legal.</w:t>
                            </w:r>
                          </w:p>
                          <w:p w14:paraId="4E12733A" w14:textId="62C5CCE3" w:rsidR="0007772C" w:rsidRPr="00DF78CD" w:rsidRDefault="0007772C" w:rsidP="000777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F78C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Derechos</w:t>
                            </w:r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: Podrá ejercer sus derechos de acceso, rectificación, limitación y suprimir los datos en el siguiente correo electrónico, </w:t>
                            </w:r>
                            <w:hyperlink r:id="rId7" w:history="1">
                              <w:r w:rsidRPr="00DF78CD">
                                <w:rPr>
                                  <w:rStyle w:val="Hipervnculo"/>
                                  <w:sz w:val="14"/>
                                  <w:szCs w:val="14"/>
                                </w:rPr>
                                <w:t>fbiofisica@fbiofisica.es</w:t>
                              </w:r>
                            </w:hyperlink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 , así como el derecho a presentar una reclamación ante una autoridad de control.</w:t>
                            </w:r>
                          </w:p>
                          <w:p w14:paraId="51146E07" w14:textId="04E263D9" w:rsidR="0007772C" w:rsidRPr="00DF78CD" w:rsidRDefault="0007772C" w:rsidP="000777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Información adicional: Puede consultar la información adicional y detallada sobre Protección de Datos en nuestra página web: </w:t>
                            </w:r>
                            <w:hyperlink r:id="rId8" w:history="1">
                              <w:r w:rsidRPr="00DF78CD">
                                <w:rPr>
                                  <w:rStyle w:val="Hipervnculo"/>
                                  <w:sz w:val="14"/>
                                  <w:szCs w:val="14"/>
                                </w:rPr>
                                <w:t>www.biofisika.org</w:t>
                              </w:r>
                            </w:hyperlink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 , o si lo desea, puede contactar con nuestra entidad por correo electrónico </w:t>
                            </w:r>
                            <w:hyperlink r:id="rId9" w:history="1">
                              <w:r w:rsidRPr="00DF78CD">
                                <w:rPr>
                                  <w:rStyle w:val="Hipervnculo"/>
                                  <w:sz w:val="14"/>
                                  <w:szCs w:val="14"/>
                                </w:rPr>
                                <w:t>fbiofisica@fbiofisica.es</w:t>
                              </w:r>
                            </w:hyperlink>
                            <w:r w:rsidRPr="00DF78C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4B21" id="_x0000_s1028" type="#_x0000_t202" style="position:absolute;margin-left:-5pt;margin-top:265.15pt;width:471.4pt;height:15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uvKwIAAFQEAAAOAAAAZHJzL2Uyb0RvYy54bWysVMGO0zAQvSPxD5bvNE3Vbtuo6WrpUoS0&#10;LEgLHzC1ncbC8QTbbVK+nrHTLdUCF0QOlsczfp55byar274x7Kic12hLno/GnCkrUGq7L/nXL9s3&#10;C858ACvBoFUlPynPb9evX626tlATrNFI5RiBWF90bcnrENoiy7yoVQN+hK2y5KzQNRDIdPtMOugI&#10;vTHZZDy+yTp0snUolPd0ej84+TrhV5US4VNVeRWYKTnlFtLq0rqLa7ZeQbF30NZanNOAf8iiAW3p&#10;0QvUPQRgB6d/g2q0cOixCiOBTYZVpYVKNVA1+fhFNU81tCrVQuT49kKT/3+w4vH42TEtSbucMwsN&#10;abQ5gHTIpGJB9QHZJLLUtb6g4KeWwkP/Fnu6kSr27QOKb55Z3NRg9+rOOexqBZKyzOPN7OrqgOMj&#10;yK77iJJeg0PABNRXrokUEimM0Emt00UhyoMJOpwtFzfzBbkE+fLlfLqYJQ0zKJ6vt86H9wobFjcl&#10;d9QCCR6ODz7EdKB4DomveTRabrUxyXD73cY4dgRql236UgUvwoxlXcmXs8lsYOCvEOP0/Qmi0YH6&#10;3uim5ItLEBSRt3dWpq4MoM2wp5SNPRMZuRtYDP2uT8pd9NmhPBGzDoc2p7GkTY3uB2cdtXjJ/fcD&#10;OMWZ+WBJnWU+ncaZSMZ0Np+Q4a49u2sPWEFQJQ+cDdtNSHMUebN4RypWOvEb5R4yOadMrZtoP49Z&#10;nI1rO0X9+hmsfwIAAP//AwBQSwMEFAAGAAgAAAAhAAMZ/H3hAAAACwEAAA8AAABkcnMvZG93bnJl&#10;di54bWxMj8FOwzAQRO9I/IO1SFxQa6eB0oY4FUIC0Ru0FVzd2E0i7HWw3TT8PdsTHFc7ejOvXI3O&#10;ssGE2HmUkE0FMIO11x02Enbb58kCWEwKtbIejYQfE2FVXV6UqtD+hO9m2KSGEQRjoSS0KfUF57Fu&#10;jVNx6nuD9Dv44FSiMzRcB3UiuLN8JsScO9UhNbSqN0+tqb82Rydhcfs6fMZ1/vZRzw92mW7uh5fv&#10;IOX11fj4ACyZMf2F4TyfpkNFm/b+iDoyK2GSCXJJEu5ykQOjxDKfkcz+jM9y4FXJ/ztUvwAAAP//&#10;AwBQSwECLQAUAAYACAAAACEAtoM4kv4AAADhAQAAEwAAAAAAAAAAAAAAAAAAAAAAW0NvbnRlbnRf&#10;VHlwZXNdLnhtbFBLAQItABQABgAIAAAAIQA4/SH/1gAAAJQBAAALAAAAAAAAAAAAAAAAAC8BAABf&#10;cmVscy8ucmVsc1BLAQItABQABgAIAAAAIQBCOouvKwIAAFQEAAAOAAAAAAAAAAAAAAAAAC4CAABk&#10;cnMvZTJvRG9jLnhtbFBLAQItABQABgAIAAAAIQADGfx94QAAAAsBAAAPAAAAAAAAAAAAAAAAAIUE&#10;AABkcnMvZG93bnJldi54bWxQSwUGAAAAAAQABADzAAAAkwUAAAAA&#10;">
                <v:textbox>
                  <w:txbxContent>
                    <w:p w14:paraId="2F67FCC7" w14:textId="0B0D62CA" w:rsidR="0007772C" w:rsidRPr="00DF78CD" w:rsidRDefault="0007772C" w:rsidP="0007772C">
                      <w:pPr>
                        <w:rPr>
                          <w:sz w:val="14"/>
                          <w:szCs w:val="14"/>
                        </w:rPr>
                      </w:pPr>
                      <w:r w:rsidRPr="00DF78CD">
                        <w:rPr>
                          <w:sz w:val="14"/>
                          <w:szCs w:val="14"/>
                        </w:rPr>
                        <w:t>La Fundación le informa que los datos de carácter personal que nos proporcione en este formulario de registro serán tratados por la misma como responsable del tratamiento</w:t>
                      </w:r>
                    </w:p>
                    <w:p w14:paraId="43593C8E" w14:textId="77777777" w:rsidR="0007772C" w:rsidRPr="00DF78CD" w:rsidRDefault="0007772C" w:rsidP="0007772C">
                      <w:pPr>
                        <w:rPr>
                          <w:sz w:val="14"/>
                          <w:szCs w:val="14"/>
                        </w:rPr>
                      </w:pPr>
                      <w:r w:rsidRPr="00DF78CD">
                        <w:rPr>
                          <w:b/>
                          <w:bCs/>
                          <w:sz w:val="14"/>
                          <w:szCs w:val="14"/>
                        </w:rPr>
                        <w:t>Finalidad de la recogida y tratamiento de los datos personales</w:t>
                      </w:r>
                      <w:r w:rsidRPr="00DF78CD">
                        <w:rPr>
                          <w:sz w:val="14"/>
                          <w:szCs w:val="14"/>
                        </w:rPr>
                        <w:t>: Únicamente gestionar la comunicación formulada.</w:t>
                      </w:r>
                    </w:p>
                    <w:p w14:paraId="5174DA64" w14:textId="77777777" w:rsidR="0007772C" w:rsidRPr="00DF78CD" w:rsidRDefault="0007772C" w:rsidP="0007772C">
                      <w:pPr>
                        <w:rPr>
                          <w:sz w:val="14"/>
                          <w:szCs w:val="14"/>
                        </w:rPr>
                      </w:pPr>
                      <w:r w:rsidRPr="00DF78CD">
                        <w:rPr>
                          <w:b/>
                          <w:bCs/>
                          <w:sz w:val="14"/>
                          <w:szCs w:val="14"/>
                        </w:rPr>
                        <w:t>Legitimación</w:t>
                      </w:r>
                      <w:r w:rsidRPr="00DF78CD">
                        <w:rPr>
                          <w:sz w:val="14"/>
                          <w:szCs w:val="14"/>
                        </w:rPr>
                        <w:t>: Consentimiento del interesado.</w:t>
                      </w:r>
                    </w:p>
                    <w:p w14:paraId="0AEB211F" w14:textId="77777777" w:rsidR="0007772C" w:rsidRPr="00DF78CD" w:rsidRDefault="0007772C" w:rsidP="0007772C">
                      <w:pPr>
                        <w:rPr>
                          <w:sz w:val="14"/>
                          <w:szCs w:val="14"/>
                        </w:rPr>
                      </w:pPr>
                      <w:r w:rsidRPr="00DF78CD">
                        <w:rPr>
                          <w:b/>
                          <w:bCs/>
                          <w:sz w:val="14"/>
                          <w:szCs w:val="14"/>
                        </w:rPr>
                        <w:t>Plazos de conservación:</w:t>
                      </w:r>
                      <w:r w:rsidRPr="00DF78CD">
                        <w:rPr>
                          <w:sz w:val="14"/>
                          <w:szCs w:val="14"/>
                        </w:rPr>
                        <w:t xml:space="preserve"> cuando finalice el motivo de </w:t>
                      </w:r>
                      <w:proofErr w:type="gramStart"/>
                      <w:r w:rsidRPr="00DF78CD">
                        <w:rPr>
                          <w:sz w:val="14"/>
                          <w:szCs w:val="14"/>
                        </w:rPr>
                        <w:t>la misma</w:t>
                      </w:r>
                      <w:proofErr w:type="gramEnd"/>
                      <w:r w:rsidRPr="00DF78CD">
                        <w:rPr>
                          <w:sz w:val="14"/>
                          <w:szCs w:val="14"/>
                        </w:rPr>
                        <w:t xml:space="preserve"> la entidad mantendrá sus datos personales bloqueados durante los plazos de prescripción legal o reclamaciones. Transcurridos los plazos de prescripción legal destruiremos sus datos.</w:t>
                      </w:r>
                    </w:p>
                    <w:p w14:paraId="79626039" w14:textId="77777777" w:rsidR="0007772C" w:rsidRPr="00DF78CD" w:rsidRDefault="0007772C" w:rsidP="0007772C">
                      <w:pPr>
                        <w:rPr>
                          <w:sz w:val="14"/>
                          <w:szCs w:val="14"/>
                        </w:rPr>
                      </w:pPr>
                      <w:r w:rsidRPr="00DF78CD">
                        <w:rPr>
                          <w:b/>
                          <w:bCs/>
                          <w:sz w:val="14"/>
                          <w:szCs w:val="14"/>
                        </w:rPr>
                        <w:t>Destinatarios:</w:t>
                      </w:r>
                      <w:r w:rsidRPr="00DF78CD">
                        <w:rPr>
                          <w:sz w:val="14"/>
                          <w:szCs w:val="14"/>
                        </w:rPr>
                        <w:t xml:space="preserve"> No se cederán datos a terceros, salvo obligación legal.</w:t>
                      </w:r>
                    </w:p>
                    <w:p w14:paraId="4E12733A" w14:textId="62C5CCE3" w:rsidR="0007772C" w:rsidRPr="00DF78CD" w:rsidRDefault="0007772C" w:rsidP="0007772C">
                      <w:pPr>
                        <w:rPr>
                          <w:sz w:val="14"/>
                          <w:szCs w:val="14"/>
                        </w:rPr>
                      </w:pPr>
                      <w:r w:rsidRPr="00DF78CD">
                        <w:rPr>
                          <w:b/>
                          <w:bCs/>
                          <w:sz w:val="14"/>
                          <w:szCs w:val="14"/>
                        </w:rPr>
                        <w:t>Derechos</w:t>
                      </w:r>
                      <w:r w:rsidRPr="00DF78CD">
                        <w:rPr>
                          <w:sz w:val="14"/>
                          <w:szCs w:val="14"/>
                        </w:rPr>
                        <w:t xml:space="preserve">: Podrá ejercer sus derechos de acceso, rectificación, limitación y suprimir los datos en el siguiente correo electrónico, </w:t>
                      </w:r>
                      <w:hyperlink r:id="rId10" w:history="1">
                        <w:r w:rsidRPr="00DF78CD">
                          <w:rPr>
                            <w:rStyle w:val="Hipervnculo"/>
                            <w:sz w:val="14"/>
                            <w:szCs w:val="14"/>
                          </w:rPr>
                          <w:t>fbiofisica@fbiofisica.es</w:t>
                        </w:r>
                      </w:hyperlink>
                      <w:r w:rsidRPr="00DF78CD">
                        <w:rPr>
                          <w:sz w:val="14"/>
                          <w:szCs w:val="14"/>
                        </w:rPr>
                        <w:t xml:space="preserve"> , así como el derecho a presentar una reclamación ante una autoridad de control.</w:t>
                      </w:r>
                    </w:p>
                    <w:p w14:paraId="51146E07" w14:textId="04E263D9" w:rsidR="0007772C" w:rsidRPr="00DF78CD" w:rsidRDefault="0007772C" w:rsidP="0007772C">
                      <w:pPr>
                        <w:rPr>
                          <w:sz w:val="14"/>
                          <w:szCs w:val="14"/>
                        </w:rPr>
                      </w:pPr>
                      <w:r w:rsidRPr="00DF78CD">
                        <w:rPr>
                          <w:sz w:val="14"/>
                          <w:szCs w:val="14"/>
                        </w:rPr>
                        <w:t xml:space="preserve">Información adicional: Puede consultar la información adicional y detallada sobre Protección de Datos en nuestra página web: </w:t>
                      </w:r>
                      <w:hyperlink r:id="rId11" w:history="1">
                        <w:r w:rsidRPr="00DF78CD">
                          <w:rPr>
                            <w:rStyle w:val="Hipervnculo"/>
                            <w:sz w:val="14"/>
                            <w:szCs w:val="14"/>
                          </w:rPr>
                          <w:t>www.biofisika.org</w:t>
                        </w:r>
                      </w:hyperlink>
                      <w:r w:rsidRPr="00DF78CD">
                        <w:rPr>
                          <w:sz w:val="14"/>
                          <w:szCs w:val="14"/>
                        </w:rPr>
                        <w:t xml:space="preserve"> , o si lo desea, puede contactar con nuestra entidad por correo electrónico </w:t>
                      </w:r>
                      <w:hyperlink r:id="rId12" w:history="1">
                        <w:r w:rsidRPr="00DF78CD">
                          <w:rPr>
                            <w:rStyle w:val="Hipervnculo"/>
                            <w:sz w:val="14"/>
                            <w:szCs w:val="14"/>
                          </w:rPr>
                          <w:t>fbiofisica@fbiofisica.es</w:t>
                        </w:r>
                      </w:hyperlink>
                      <w:r w:rsidRPr="00DF78CD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7BDC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C84C39" wp14:editId="4395B4BE">
                <wp:simplePos x="0" y="0"/>
                <wp:positionH relativeFrom="column">
                  <wp:posOffset>-65405</wp:posOffset>
                </wp:positionH>
                <wp:positionV relativeFrom="paragraph">
                  <wp:posOffset>321310</wp:posOffset>
                </wp:positionV>
                <wp:extent cx="5995035" cy="2996565"/>
                <wp:effectExtent l="0" t="0" r="24765" b="1333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99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81631" w14:textId="3E38D4C5" w:rsidR="00587BDC" w:rsidRPr="0007772C" w:rsidRDefault="00587B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772C">
                              <w:rPr>
                                <w:b/>
                                <w:bCs/>
                              </w:rPr>
                              <w:t xml:space="preserve">DESCRIPCIÓN DE LOS HECHOS (Lugar, personas </w:t>
                            </w:r>
                            <w:r w:rsidR="00BA61D5" w:rsidRPr="0007772C">
                              <w:rPr>
                                <w:b/>
                                <w:bCs/>
                              </w:rPr>
                              <w:t>involucradas, …</w:t>
                            </w:r>
                            <w:r w:rsidRPr="0007772C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74933F8F" w14:textId="36FD0D6B" w:rsidR="00587BDC" w:rsidRDefault="00587B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F89A24" w14:textId="703E14F7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B74949" w14:textId="4A832B3E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1ECC6E" w14:textId="299568CF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E2A6A9" w14:textId="09209CF4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320446" w14:textId="70DABDC7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AF7F05" w14:textId="71A8A2E1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7D7730" w14:textId="01526A8C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CE24F2" w14:textId="6C6C3892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C32A7C" w14:textId="70418AD2" w:rsid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7787D6" w14:textId="77777777" w:rsidR="0007772C" w:rsidRPr="0007772C" w:rsidRDefault="00077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4C39" id="_x0000_s1029" type="#_x0000_t202" style="position:absolute;margin-left:-5.15pt;margin-top:25.3pt;width:472.05pt;height:235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kmLAIAAFMEAAAOAAAAZHJzL2Uyb0RvYy54bWysVNtu2zAMfR+wfxD0vjhJ46wx4hRdugwD&#10;ugvQ7QMYSY6FyaInKbGzry8lp2l2exnmB4EUqUPykPTypm8MOyjnNdqST0ZjzpQVKLXdlfzrl82r&#10;a858ACvBoFUlPyrPb1YvXyy7tlBTrNFI5RiBWF90bcnrENoiy7yoVQN+hK2yZKzQNRBIdbtMOugI&#10;vTHZdDyeZx062ToUynu6vRuMfJXwq0qJ8KmqvArMlJxyC+l06dzGM1stodg5aGstTmnAP2TRgLYU&#10;9Ax1BwHY3unfoBotHHqswkhgk2FVaaFSDVTNZPxLNQ81tCrVQuT49kyT/3+w4uPhs2NalnzBmYWG&#10;WrTeg3TIpGJB9QHZNJLUtb4g34eWvEP/BntqdirYt/covnlmcV2D3alb57CrFUhKchJfZhdPBxwf&#10;QbbdB5QUDfYBE1BfuSYySJwwQqdmHc8NojyYoMt8scjHVzlngmzTxWKez/MUA4qn563z4Z3ChkWh&#10;5I4mIMHD4d6HmA4UTy4xmkej5UYbkxS3266NYwegadmk74T+k5uxrCO+8mk+MPBXiHH6/gTR6EBj&#10;b3RT8uuzExSRt7dWpqEMoM0gU8rGnoiM3A0shn7bp8ZdxQCR5C3KIzHrcJhy2koSanQ/OOtowkvu&#10;v+/BKc7Me0vdWUxms7gSSZnlr6ekuEvL9tICVhBUyQNng7gOaY0ibxZvqYuVTvw+Z3JKmSY30X7a&#10;srgal3ryev4XrB4BAAD//wMAUEsDBBQABgAIAAAAIQA3WxuY4AAAAAoBAAAPAAAAZHJzL2Rvd25y&#10;ZXYueG1sTI/LTsMwEEX3SPyDNUhsUGs3oaENcSqEBKI7KAi2bjxNIvwItpuGv2dYwXJmju6cW20m&#10;a9iIIfbeSVjMBTB0jde9ayW8vT7MVsBiUk4r4x1K+MYIm/r8rFKl9if3guMutYxCXCyVhC6loeQ8&#10;Nh1aFed+QEe3gw9WJRpDy3VQJwq3hmdCFNyq3tGHTg1432HzuTtaCavrp/EjbvPn96Y4mHW6uhkf&#10;v4KUlxfT3S2whFP6g+FXn9ShJqe9PzodmZEwW4icUAlLUQAjYJ3n1GVPiyxbAq8r/r9C/QMAAP//&#10;AwBQSwECLQAUAAYACAAAACEAtoM4kv4AAADhAQAAEwAAAAAAAAAAAAAAAAAAAAAAW0NvbnRlbnRf&#10;VHlwZXNdLnhtbFBLAQItABQABgAIAAAAIQA4/SH/1gAAAJQBAAALAAAAAAAAAAAAAAAAAC8BAABf&#10;cmVscy8ucmVsc1BLAQItABQABgAIAAAAIQAMkakmLAIAAFMEAAAOAAAAAAAAAAAAAAAAAC4CAABk&#10;cnMvZTJvRG9jLnhtbFBLAQItABQABgAIAAAAIQA3WxuY4AAAAAoBAAAPAAAAAAAAAAAAAAAAAIYE&#10;AABkcnMvZG93bnJldi54bWxQSwUGAAAAAAQABADzAAAAkwUAAAAA&#10;">
                <v:textbox>
                  <w:txbxContent>
                    <w:p w14:paraId="26181631" w14:textId="3E38D4C5" w:rsidR="00587BDC" w:rsidRPr="0007772C" w:rsidRDefault="00587BDC">
                      <w:pPr>
                        <w:rPr>
                          <w:b/>
                          <w:bCs/>
                        </w:rPr>
                      </w:pPr>
                      <w:r w:rsidRPr="0007772C">
                        <w:rPr>
                          <w:b/>
                          <w:bCs/>
                        </w:rPr>
                        <w:t xml:space="preserve">DESCRIPCIÓN DE LOS HECHOS (Lugar, personas </w:t>
                      </w:r>
                      <w:r w:rsidR="00BA61D5" w:rsidRPr="0007772C">
                        <w:rPr>
                          <w:b/>
                          <w:bCs/>
                        </w:rPr>
                        <w:t>involucradas, …</w:t>
                      </w:r>
                      <w:r w:rsidRPr="0007772C">
                        <w:rPr>
                          <w:b/>
                          <w:bCs/>
                        </w:rPr>
                        <w:t>)</w:t>
                      </w:r>
                    </w:p>
                    <w:p w14:paraId="74933F8F" w14:textId="36FD0D6B" w:rsidR="00587BDC" w:rsidRDefault="00587BD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F89A24" w14:textId="703E14F7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B74949" w14:textId="4A832B3E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51ECC6E" w14:textId="299568CF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E2A6A9" w14:textId="09209CF4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320446" w14:textId="70DABDC7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AF7F05" w14:textId="71A8A2E1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D7D7730" w14:textId="01526A8C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CE24F2" w14:textId="6C6C3892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EC32A7C" w14:textId="70418AD2" w:rsid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7787D6" w14:textId="77777777" w:rsidR="0007772C" w:rsidRPr="0007772C" w:rsidRDefault="00077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F39A9" w14:textId="5B520E13" w:rsidR="00587BDC" w:rsidRDefault="00DF78CD" w:rsidP="00587BDC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CA0CC9" wp14:editId="2931FF6C">
                <wp:simplePos x="0" y="0"/>
                <wp:positionH relativeFrom="column">
                  <wp:posOffset>-64135</wp:posOffset>
                </wp:positionH>
                <wp:positionV relativeFrom="paragraph">
                  <wp:posOffset>5070475</wp:posOffset>
                </wp:positionV>
                <wp:extent cx="2762250" cy="901700"/>
                <wp:effectExtent l="0" t="0" r="19050" b="1270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21700" w14:textId="3AB9D22E" w:rsidR="0007772C" w:rsidRDefault="0007772C">
                            <w:r>
                              <w:t>Firma:</w:t>
                            </w:r>
                          </w:p>
                          <w:p w14:paraId="05C10841" w14:textId="77777777" w:rsidR="0007772C" w:rsidRDefault="0007772C" w:rsidP="00077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0CC9" id="_x0000_s1030" type="#_x0000_t202" style="position:absolute;margin-left:-5.05pt;margin-top:399.25pt;width:217.5pt;height:7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DQKgIAAFMEAAAOAAAAZHJzL2Uyb0RvYy54bWysVFFv0zAQfkfiP1h+p0mjdt2ipdPoKEIa&#10;A2nwA66201g4vmC7Tcqv5+y0pRrwgsiD5fOdP999311u74bWsL1yXqOt+HSSc6asQKnttuJfv6zf&#10;XHPmA1gJBq2q+EF5frd8/eq270pVYINGKscIxPqy7yrehNCVWeZFo1rwE+yUJWeNroVApttm0kFP&#10;6K3Jijy/ynp0snMolPd0+jA6+TLh17US4VNdexWYqTjlFtLq0rqJa7a8hXLroGu0OKYB/5BFC9rS&#10;o2eoBwjAdk7/BtVq4dBjHSYC2wzrWguVaqBqpvmLap4b6FSqhcjx3Zkm//9gxdP+s2NaknYFZxZa&#10;0mi1A+mQScWCGgKyIrLUd76k4OeOwsPwFge6kSr23SOKb55ZXDVgt+reOewbBZKynMab2cXVEcdH&#10;kE3/ESW9BruACWioXRspJFIYoZNah7NClAcTdFgsropiTi5Bvpt8usiThBmUp9ud8+G9wpbFTcUd&#10;dUBCh/2jDzEbKE8h8TGPRsu1NiYZbrtZGcf2QN2yTl8q4EWYsayn1+fFfCTgrxB5+v4E0epAbW90&#10;W/HrcxCUkbZ3VqamDKDNuKeUjT3yGKkbSQzDZkjCzU7ybFAeiFiHY5fTVNKmQfeDs546vOL++w6c&#10;4sx8sCTOzXQ2iyORjNl8UZDhLj2bSw9YQVAVD5yN21VIYxR5s3hPItY68RvVHjM5pkydm2g/Tlkc&#10;jUs7Rf36Fyx/AgAA//8DAFBLAwQUAAYACAAAACEA1PPHAeIAAAALAQAADwAAAGRycy9kb3ducmV2&#10;LnhtbEyPwU7DMBBE70j8g7VIXFBrp6RtEuJUCAkENyhVubrxNomI18F20/D3mBMcV/M087bcTKZn&#10;IzrfWZKQzAUwpNrqjhoJu/fHWQbMB0Va9ZZQwjd62FSXF6UqtD3TG47b0LBYQr5QEtoQhoJzX7do&#10;lJ/bASlmR+uMCvF0DddOnWO56flCiBU3qqO40KoBH1qsP7cnIyFLn8cP/3L7uq9Xxz4PN+vx6ctJ&#10;eX013d8BCziFPxh+9aM6VNHpYE+kPeslzBKRRFTCOs+WwCKRLtIc2EFCnool8Krk/3+ofgAAAP//&#10;AwBQSwECLQAUAAYACAAAACEAtoM4kv4AAADhAQAAEwAAAAAAAAAAAAAAAAAAAAAAW0NvbnRlbnRf&#10;VHlwZXNdLnhtbFBLAQItABQABgAIAAAAIQA4/SH/1gAAAJQBAAALAAAAAAAAAAAAAAAAAC8BAABf&#10;cmVscy8ucmVsc1BLAQItABQABgAIAAAAIQCNbcDQKgIAAFMEAAAOAAAAAAAAAAAAAAAAAC4CAABk&#10;cnMvZTJvRG9jLnhtbFBLAQItABQABgAIAAAAIQDU88cB4gAAAAsBAAAPAAAAAAAAAAAAAAAAAIQE&#10;AABkcnMvZG93bnJldi54bWxQSwUGAAAAAAQABADzAAAAkwUAAAAA&#10;">
                <v:textbox>
                  <w:txbxContent>
                    <w:p w14:paraId="59521700" w14:textId="3AB9D22E" w:rsidR="0007772C" w:rsidRDefault="0007772C">
                      <w:r>
                        <w:t>Firma:</w:t>
                      </w:r>
                    </w:p>
                    <w:p w14:paraId="05C10841" w14:textId="77777777" w:rsidR="0007772C" w:rsidRDefault="0007772C" w:rsidP="0007772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999B0" w14:textId="3667E155" w:rsidR="00587BDC" w:rsidRDefault="00587BDC" w:rsidP="00587BDC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BB73C50" w14:textId="6D25B9B4" w:rsidR="00A83D77" w:rsidRDefault="00A83D77" w:rsidP="00587BDC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3E4DF92" w14:textId="77021575" w:rsidR="00195B75" w:rsidRDefault="00195B75" w:rsidP="0009034F">
      <w:pPr>
        <w:rPr>
          <w:rStyle w:val="Hipervnculo"/>
          <w:rFonts w:ascii="Arial" w:hAnsi="Arial" w:cs="Arial"/>
          <w:i/>
          <w:iCs/>
          <w:sz w:val="20"/>
          <w:szCs w:val="20"/>
        </w:rPr>
      </w:pPr>
      <w:r w:rsidRPr="00195B75">
        <w:rPr>
          <w:rFonts w:ascii="Arial" w:hAnsi="Arial" w:cs="Arial"/>
          <w:i/>
          <w:iCs/>
          <w:color w:val="000000"/>
          <w:sz w:val="20"/>
          <w:szCs w:val="20"/>
        </w:rPr>
        <w:t xml:space="preserve">*Canal de comunicación donde enviar este documento: </w:t>
      </w:r>
      <w:hyperlink r:id="rId13" w:history="1">
        <w:r w:rsidR="00F97004" w:rsidRPr="000F0411">
          <w:rPr>
            <w:color w:val="4472C4" w:themeColor="accent1"/>
          </w:rPr>
          <w:t>cg_fbb@fbiofisica.es</w:t>
        </w:r>
      </w:hyperlink>
    </w:p>
    <w:p w14:paraId="5EE870F4" w14:textId="65B8D943" w:rsidR="00195B75" w:rsidRDefault="000F0411" w:rsidP="0009034F">
      <w:pPr>
        <w:rPr>
          <w:rFonts w:ascii="Arial" w:hAnsi="Arial" w:cs="Arial"/>
          <w:color w:val="000000"/>
          <w:sz w:val="20"/>
          <w:szCs w:val="20"/>
        </w:rPr>
      </w:pPr>
      <w:r w:rsidRPr="000F0411">
        <w:rPr>
          <w:i/>
          <w:iCs/>
          <w:color w:val="000000"/>
        </w:rPr>
        <w:t>** No son datos obligatorios. Dejad en blanco en caso de querer mantener el anonimato.</w:t>
      </w:r>
    </w:p>
    <w:sectPr w:rsidR="00195B75" w:rsidSect="00A83D77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631F" w14:textId="77777777" w:rsidR="002C0255" w:rsidRDefault="002C0255" w:rsidP="00D505A2">
      <w:pPr>
        <w:spacing w:after="0" w:line="240" w:lineRule="auto"/>
      </w:pPr>
      <w:r>
        <w:separator/>
      </w:r>
    </w:p>
  </w:endnote>
  <w:endnote w:type="continuationSeparator" w:id="0">
    <w:p w14:paraId="55ED4854" w14:textId="77777777" w:rsidR="002C0255" w:rsidRDefault="002C0255" w:rsidP="00D5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4820" w14:textId="77777777" w:rsidR="002C0255" w:rsidRDefault="002C0255" w:rsidP="00D505A2">
      <w:pPr>
        <w:spacing w:after="0" w:line="240" w:lineRule="auto"/>
      </w:pPr>
      <w:r>
        <w:separator/>
      </w:r>
    </w:p>
  </w:footnote>
  <w:footnote w:type="continuationSeparator" w:id="0">
    <w:p w14:paraId="0F8D2B79" w14:textId="77777777" w:rsidR="002C0255" w:rsidRDefault="002C0255" w:rsidP="00D5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12F0" w14:textId="77777777" w:rsidR="0007772C" w:rsidRDefault="00D505A2" w:rsidP="0007772C">
    <w:pPr>
      <w:pStyle w:val="Default"/>
      <w:jc w:val="center"/>
      <w:rPr>
        <w:b/>
        <w:bCs/>
        <w:color w:val="80808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F2BCB" wp14:editId="76C27BA9">
          <wp:simplePos x="0" y="0"/>
          <wp:positionH relativeFrom="column">
            <wp:posOffset>-452534</wp:posOffset>
          </wp:positionH>
          <wp:positionV relativeFrom="paragraph">
            <wp:posOffset>-219461</wp:posOffset>
          </wp:positionV>
          <wp:extent cx="1064649" cy="1047750"/>
          <wp:effectExtent l="0" t="0" r="2540" b="0"/>
          <wp:wrapTight wrapText="bothSides">
            <wp:wrapPolygon edited="0">
              <wp:start x="0" y="0"/>
              <wp:lineTo x="0" y="21207"/>
              <wp:lineTo x="21265" y="21207"/>
              <wp:lineTo x="2126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649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72C">
      <w:t xml:space="preserve">           </w:t>
    </w:r>
  </w:p>
  <w:p w14:paraId="0FD15FF3" w14:textId="705AEA1C" w:rsidR="00D505A2" w:rsidRDefault="00D505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9E2"/>
    <w:multiLevelType w:val="hybridMultilevel"/>
    <w:tmpl w:val="2AE6FE4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F76C4"/>
    <w:multiLevelType w:val="hybridMultilevel"/>
    <w:tmpl w:val="984E6B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9C6"/>
    <w:multiLevelType w:val="hybridMultilevel"/>
    <w:tmpl w:val="82686DD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0E7C"/>
    <w:multiLevelType w:val="hybridMultilevel"/>
    <w:tmpl w:val="D04A4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5381"/>
    <w:multiLevelType w:val="hybridMultilevel"/>
    <w:tmpl w:val="63727E4A"/>
    <w:lvl w:ilvl="0" w:tplc="DB3047A8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D32A8"/>
    <w:multiLevelType w:val="hybridMultilevel"/>
    <w:tmpl w:val="372C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6CE2"/>
    <w:multiLevelType w:val="hybridMultilevel"/>
    <w:tmpl w:val="D2EC6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338677">
    <w:abstractNumId w:val="2"/>
  </w:num>
  <w:num w:numId="2" w16cid:durableId="1900314111">
    <w:abstractNumId w:val="5"/>
  </w:num>
  <w:num w:numId="3" w16cid:durableId="528954602">
    <w:abstractNumId w:val="0"/>
  </w:num>
  <w:num w:numId="4" w16cid:durableId="111098026">
    <w:abstractNumId w:val="3"/>
  </w:num>
  <w:num w:numId="5" w16cid:durableId="1342925294">
    <w:abstractNumId w:val="6"/>
  </w:num>
  <w:num w:numId="6" w16cid:durableId="2009284732">
    <w:abstractNumId w:val="1"/>
  </w:num>
  <w:num w:numId="7" w16cid:durableId="247005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6B"/>
    <w:rsid w:val="0007772C"/>
    <w:rsid w:val="0009034F"/>
    <w:rsid w:val="000B6576"/>
    <w:rsid w:val="000F0411"/>
    <w:rsid w:val="0012651D"/>
    <w:rsid w:val="00155EC7"/>
    <w:rsid w:val="0018352B"/>
    <w:rsid w:val="00195B75"/>
    <w:rsid w:val="002431A4"/>
    <w:rsid w:val="002C0255"/>
    <w:rsid w:val="002D5998"/>
    <w:rsid w:val="003D1DB1"/>
    <w:rsid w:val="003E4AEE"/>
    <w:rsid w:val="00450A86"/>
    <w:rsid w:val="00475B2D"/>
    <w:rsid w:val="004E7A28"/>
    <w:rsid w:val="0052299D"/>
    <w:rsid w:val="00541BF3"/>
    <w:rsid w:val="00587BDC"/>
    <w:rsid w:val="005B65B2"/>
    <w:rsid w:val="005F799C"/>
    <w:rsid w:val="0062355E"/>
    <w:rsid w:val="00733982"/>
    <w:rsid w:val="00776FB8"/>
    <w:rsid w:val="008D7CF2"/>
    <w:rsid w:val="0092311F"/>
    <w:rsid w:val="00A13A12"/>
    <w:rsid w:val="00A16A89"/>
    <w:rsid w:val="00A83D77"/>
    <w:rsid w:val="00A92C6C"/>
    <w:rsid w:val="00B9186B"/>
    <w:rsid w:val="00B9373B"/>
    <w:rsid w:val="00BA61D5"/>
    <w:rsid w:val="00CD64E6"/>
    <w:rsid w:val="00D505A2"/>
    <w:rsid w:val="00D618BD"/>
    <w:rsid w:val="00DD5CE9"/>
    <w:rsid w:val="00DF78CD"/>
    <w:rsid w:val="00E14B51"/>
    <w:rsid w:val="00E64962"/>
    <w:rsid w:val="00F36F09"/>
    <w:rsid w:val="00F97004"/>
    <w:rsid w:val="00F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F0C4"/>
  <w15:chartTrackingRefBased/>
  <w15:docId w15:val="{3DC72C16-1762-47F4-90F2-362C3D96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7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265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5A2"/>
  </w:style>
  <w:style w:type="paragraph" w:styleId="Piedepgina">
    <w:name w:val="footer"/>
    <w:basedOn w:val="Normal"/>
    <w:link w:val="PiedepginaCar"/>
    <w:uiPriority w:val="99"/>
    <w:unhideWhenUsed/>
    <w:rsid w:val="00D50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5A2"/>
  </w:style>
  <w:style w:type="character" w:styleId="Hipervnculo">
    <w:name w:val="Hyperlink"/>
    <w:basedOn w:val="Fuentedeprrafopredeter"/>
    <w:uiPriority w:val="99"/>
    <w:unhideWhenUsed/>
    <w:rsid w:val="00CD64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64E6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587B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fisika.org" TargetMode="External"/><Relationship Id="rId13" Type="http://schemas.openxmlformats.org/officeDocument/2006/relationships/hyperlink" Target="mailto:cg_fbb@fbiofisic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iofisica@fbiofisica.es" TargetMode="External"/><Relationship Id="rId12" Type="http://schemas.openxmlformats.org/officeDocument/2006/relationships/hyperlink" Target="mailto:fbiofisica@fbiofisica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fisik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biofisica@fbiofisic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biofisica@fbiofisica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</dc:creator>
  <cp:keywords/>
  <dc:description/>
  <cp:lastModifiedBy>Iñigo</cp:lastModifiedBy>
  <cp:revision>25</cp:revision>
  <dcterms:created xsi:type="dcterms:W3CDTF">2021-07-06T09:31:00Z</dcterms:created>
  <dcterms:modified xsi:type="dcterms:W3CDTF">2022-04-27T08:22:00Z</dcterms:modified>
</cp:coreProperties>
</file>